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D446" w14:textId="77777777" w:rsidR="001D5002" w:rsidRDefault="001D5002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>Ақпараттық</w:t>
      </w:r>
      <w:proofErr w:type="spellEnd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>қауіпсіздік</w:t>
      </w:r>
      <w:proofErr w:type="spellEnd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>секторының</w:t>
      </w:r>
      <w:proofErr w:type="spellEnd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>жетекші</w:t>
      </w:r>
      <w:proofErr w:type="spellEnd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b/>
          <w:bCs/>
          <w:sz w:val="27"/>
          <w:szCs w:val="27"/>
        </w:rPr>
        <w:t>маманы</w:t>
      </w:r>
      <w:proofErr w:type="spellEnd"/>
    </w:p>
    <w:p w14:paraId="4E6E892E" w14:textId="6406A571" w:rsidR="00941765" w:rsidRPr="00941765" w:rsidRDefault="001D5002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Міндеттері</w:t>
      </w:r>
      <w:r w:rsidR="00941765" w:rsidRPr="0094176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787E126B" w14:textId="5FED5503" w:rsidR="001D5002" w:rsidRDefault="001D5002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1D500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инфрақұрылымының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серверлер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желілер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станциялары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бағдарламалық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ету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үздіксіз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жұмысын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ететін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жеткізушілерінің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жұмысына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жетекшілік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ету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954B1E" w14:textId="524D5A9A" w:rsidR="001D5002" w:rsidRPr="001D5002" w:rsidRDefault="001D5002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жүйелердің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тұрақты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істеуін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ұйымдастыру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CEC912" w14:textId="269A2EC6" w:rsidR="001D5002" w:rsidRPr="001D5002" w:rsidRDefault="001D5002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бағытын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стратегиясын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әзірлеу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71C894" w14:textId="65DC7CE9" w:rsidR="001D5002" w:rsidRPr="001D5002" w:rsidRDefault="001D5002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</w:rPr>
        <w:t>Ақпараттық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</w:rPr>
        <w:t>қауіпсіздікті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9CC0E1" w14:textId="1A408B97" w:rsidR="001D5002" w:rsidRDefault="001D5002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Жабдықты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жеткізушілермен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мердігерлік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ұйымдармен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провайдерлерімен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әрекеттесу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DD11D03" w14:textId="25C45FA2" w:rsidR="001D5002" w:rsidRDefault="001D5002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Бөлімнің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бюджетін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жүргізу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алуды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жоспарлау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ресурстарын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жаңғырту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жаңарту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9C2B3EE" w14:textId="133DE306" w:rsidR="001D5002" w:rsidRDefault="001D5002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Тауарлар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шарттар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жасасу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тапсырмалар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ерекшеліктерді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дайындау</w:t>
      </w:r>
      <w:proofErr w:type="spellEnd"/>
      <w:r w:rsidRPr="001D500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E7FAB41" w14:textId="3F440DCA" w:rsidR="00332B98" w:rsidRDefault="00332B98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Кіруді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бақылау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басқару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жүйесін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(КББЖ)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сүйемелдеу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әкімшілендіру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2D620A" w14:textId="6564EFB3" w:rsidR="00941765" w:rsidRPr="00B83AB9" w:rsidRDefault="00332B98" w:rsidP="00941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Талаптар</w:t>
      </w:r>
      <w:proofErr w:type="spellEnd"/>
      <w:r w:rsidR="00941765" w:rsidRPr="00B83A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:</w:t>
      </w:r>
    </w:p>
    <w:p w14:paraId="31DA71BA" w14:textId="3AB2A552" w:rsidR="00332B98" w:rsidRDefault="00332B98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технологиялар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) "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қауіпсіздік"мамандығы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кәсіптік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E5D741F" w14:textId="3D2438C7" w:rsidR="00332B98" w:rsidRDefault="00332B98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технологиялар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қауіпсіздік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саласында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кемінде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бір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тәжірибесі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75908DA" w14:textId="52DA3E51" w:rsidR="00332B98" w:rsidRDefault="00332B98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Корпоративтік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АТ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жүйелерінің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архитектурасын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білу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серверлік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желілік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инфрақұрылымды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құру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принциптерін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түсіну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8E0403" w14:textId="2201794A" w:rsidR="00332B98" w:rsidRDefault="00332B98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қауіпсіздік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негіздерін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білу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2CE4F3D" w14:textId="59F38259" w:rsidR="00332B98" w:rsidRDefault="00332B98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Мердігерлермен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әрекеттесу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келіссөздер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жүргізу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тәжірибесі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CDEE39A" w14:textId="77777777" w:rsidR="00332B98" w:rsidRDefault="00332B98" w:rsidP="00332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Windows Server, Linux, Active Directory,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желілік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технологиялар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резервтік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жүйелер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бейнебақылау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т. б.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саласындағы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тыңғылықты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.;</w:t>
      </w:r>
    </w:p>
    <w:p w14:paraId="193DEE66" w14:textId="514205A1" w:rsidR="0078236A" w:rsidRPr="00332B98" w:rsidRDefault="00332B98" w:rsidP="00332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Аналитикалық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ойлау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жүйелік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ойлау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ұйымдастырушылық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көшбасшылық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қасиеттер</w:t>
      </w:r>
      <w:proofErr w:type="spellEnd"/>
      <w:r w:rsidRPr="00332B9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7F1DC2A" w14:textId="77777777" w:rsidR="00332B98" w:rsidRPr="00941765" w:rsidRDefault="00332B98">
      <w:pPr>
        <w:rPr>
          <w:lang w:val="ru-RU"/>
        </w:rPr>
      </w:pPr>
    </w:p>
    <w:sectPr w:rsidR="00332B98" w:rsidRPr="009417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A84"/>
    <w:multiLevelType w:val="multilevel"/>
    <w:tmpl w:val="939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4E77"/>
    <w:multiLevelType w:val="multilevel"/>
    <w:tmpl w:val="C51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5244"/>
    <w:multiLevelType w:val="multilevel"/>
    <w:tmpl w:val="614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46354"/>
    <w:multiLevelType w:val="multilevel"/>
    <w:tmpl w:val="CB0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11"/>
    <w:rsid w:val="001D5002"/>
    <w:rsid w:val="00332B98"/>
    <w:rsid w:val="006A20D4"/>
    <w:rsid w:val="00916BEB"/>
    <w:rsid w:val="00941765"/>
    <w:rsid w:val="00965411"/>
    <w:rsid w:val="00B83AB9"/>
    <w:rsid w:val="00E35084"/>
    <w:rsid w:val="00F0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8125"/>
  <w15:chartTrackingRefBased/>
  <w15:docId w15:val="{7D36465A-CB44-4EDC-9988-740A9F8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Дурдыев</dc:creator>
  <cp:keywords/>
  <dc:description/>
  <cp:lastModifiedBy>Айсулу Исмагулова</cp:lastModifiedBy>
  <cp:revision>2</cp:revision>
  <dcterms:created xsi:type="dcterms:W3CDTF">2025-08-22T05:32:00Z</dcterms:created>
  <dcterms:modified xsi:type="dcterms:W3CDTF">2025-08-22T05:32:00Z</dcterms:modified>
</cp:coreProperties>
</file>